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Prepared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prep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Preparations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 issues with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the preparations for the showcase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teammates and start working on our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a good time to meet up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au8MqR0UrgcDPSlxt3FlHJ89t7g==">AMUW2mWT0W/+QFVwVXBbARnNUMFNDlg9uRbRtHpnEqLCJMQ4vYqD6zyTuWFBZl18nEq6UVY1Jd4dtcuDeR6FvalUSoS0a9grmyEy5yfRJ/K1E2479k5yeZk=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